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A0E7" w14:textId="77777777" w:rsidR="007673F9" w:rsidRDefault="007673F9" w:rsidP="007673F9">
      <w:pPr>
        <w:jc w:val="center"/>
      </w:pPr>
      <w:r w:rsidRPr="00A86C5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CD802F7" wp14:editId="25F68032">
            <wp:extent cx="1902955" cy="1209646"/>
            <wp:effectExtent l="0" t="0" r="254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BC Logo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57" cy="12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784A" w14:textId="77777777" w:rsidR="007673F9" w:rsidRDefault="007673F9"/>
    <w:p w14:paraId="68B07577" w14:textId="77777777" w:rsidR="007673F9" w:rsidRDefault="007673F9"/>
    <w:p w14:paraId="5497341D" w14:textId="77777777" w:rsidR="00413B36" w:rsidRPr="004C7BD6" w:rsidRDefault="00AA5BAE" w:rsidP="007673F9">
      <w:pPr>
        <w:jc w:val="center"/>
        <w:rPr>
          <w:b/>
          <w:sz w:val="32"/>
          <w:szCs w:val="32"/>
        </w:rPr>
      </w:pPr>
      <w:r w:rsidRPr="004C7BD6">
        <w:rPr>
          <w:b/>
          <w:sz w:val="32"/>
          <w:szCs w:val="32"/>
        </w:rPr>
        <w:t xml:space="preserve">CKBC Girls Camp </w:t>
      </w:r>
      <w:r w:rsidR="00987599" w:rsidRPr="004C7BD6">
        <w:rPr>
          <w:b/>
          <w:sz w:val="32"/>
          <w:szCs w:val="32"/>
        </w:rPr>
        <w:t>Checklist</w:t>
      </w:r>
    </w:p>
    <w:p w14:paraId="47B72D3A" w14:textId="77777777" w:rsidR="00987599" w:rsidRPr="007673F9" w:rsidRDefault="00987599">
      <w:pPr>
        <w:rPr>
          <w:b/>
          <w:sz w:val="28"/>
          <w:szCs w:val="28"/>
        </w:rPr>
      </w:pPr>
    </w:p>
    <w:p w14:paraId="594EEB1A" w14:textId="77777777" w:rsidR="00AA5BAE" w:rsidRDefault="00AA5BAE" w:rsidP="00AA5BAE"/>
    <w:p w14:paraId="439E26E7" w14:textId="77777777" w:rsidR="00987599" w:rsidRDefault="00987599" w:rsidP="007673F9"/>
    <w:p w14:paraId="25473952" w14:textId="77777777" w:rsidR="00987599" w:rsidRPr="004C7BD6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Camping chair</w:t>
      </w:r>
    </w:p>
    <w:p w14:paraId="386ECA9E" w14:textId="77777777" w:rsidR="00987599" w:rsidRPr="004C7BD6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Sleeping bag</w:t>
      </w:r>
    </w:p>
    <w:p w14:paraId="0D5FE259" w14:textId="77777777" w:rsidR="00987599" w:rsidRPr="004C7BD6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Pillow</w:t>
      </w:r>
    </w:p>
    <w:p w14:paraId="327B26BB" w14:textId="77777777" w:rsidR="00987599" w:rsidRPr="004C7BD6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Air Mattress</w:t>
      </w:r>
    </w:p>
    <w:p w14:paraId="3989A8D4" w14:textId="77777777" w:rsidR="004C7BD6" w:rsidRPr="004C7BD6" w:rsidRDefault="004C7BD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*Tents will be provided</w:t>
      </w:r>
    </w:p>
    <w:p w14:paraId="711E9F22" w14:textId="77777777" w:rsidR="00987599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Eating utensils</w:t>
      </w:r>
    </w:p>
    <w:p w14:paraId="6D70BE68" w14:textId="2C3FDF17" w:rsidR="00F643AF" w:rsidRDefault="00F643AF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Plate/bowl</w:t>
      </w:r>
    </w:p>
    <w:p w14:paraId="295E3D10" w14:textId="43168B97" w:rsidR="00F643AF" w:rsidRDefault="00F643AF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Water bottle/Mug</w:t>
      </w:r>
    </w:p>
    <w:p w14:paraId="1F596223" w14:textId="43647D39" w:rsidR="00F643AF" w:rsidRPr="004C7BD6" w:rsidRDefault="00F643AF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Watch(for training/alarm)</w:t>
      </w:r>
    </w:p>
    <w:p w14:paraId="3ECBDE8D" w14:textId="77777777" w:rsidR="00987599" w:rsidRPr="004C7BD6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Lots of clothes</w:t>
      </w:r>
      <w:r w:rsidR="00AA5BAE" w:rsidRPr="004C7BD6">
        <w:rPr>
          <w:sz w:val="28"/>
          <w:szCs w:val="28"/>
        </w:rPr>
        <w:t xml:space="preserve"> for all types of weather</w:t>
      </w:r>
    </w:p>
    <w:p w14:paraId="2E25A329" w14:textId="77777777" w:rsidR="007673F9" w:rsidRPr="004C7BD6" w:rsidRDefault="007673F9" w:rsidP="005551F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Rain gear/cold weather gear/</w:t>
      </w:r>
      <w:r w:rsidR="004C7BD6" w:rsidRPr="004C7BD6">
        <w:rPr>
          <w:sz w:val="28"/>
          <w:szCs w:val="28"/>
        </w:rPr>
        <w:t>warm weather gear</w:t>
      </w:r>
    </w:p>
    <w:p w14:paraId="74F130DC" w14:textId="77777777" w:rsidR="004C7BD6" w:rsidRPr="004C7BD6" w:rsidRDefault="0098759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Running shoes</w:t>
      </w:r>
      <w:r w:rsidR="004C7BD6">
        <w:rPr>
          <w:sz w:val="28"/>
          <w:szCs w:val="28"/>
        </w:rPr>
        <w:t>/Sandals</w:t>
      </w:r>
    </w:p>
    <w:p w14:paraId="63EC675F" w14:textId="77777777" w:rsidR="004C7BD6" w:rsidRDefault="004C7BD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Bug Spray</w:t>
      </w:r>
    </w:p>
    <w:p w14:paraId="050C384E" w14:textId="35B2E948" w:rsidR="001D5236" w:rsidRDefault="001D523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Bathing S</w:t>
      </w:r>
      <w:bookmarkStart w:id="0" w:name="_GoBack"/>
      <w:bookmarkEnd w:id="0"/>
      <w:r>
        <w:rPr>
          <w:sz w:val="28"/>
          <w:szCs w:val="28"/>
        </w:rPr>
        <w:t>uit</w:t>
      </w:r>
    </w:p>
    <w:p w14:paraId="7F46A6A9" w14:textId="77777777" w:rsidR="00AA5BAE" w:rsidRDefault="004C7BD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Sunscreen</w:t>
      </w:r>
    </w:p>
    <w:p w14:paraId="5474AAF6" w14:textId="77777777" w:rsidR="004C7BD6" w:rsidRDefault="004C7BD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Towel</w:t>
      </w:r>
    </w:p>
    <w:p w14:paraId="3445CF03" w14:textId="77777777" w:rsidR="001D5236" w:rsidRDefault="000507CF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Flashlight/headlamp</w:t>
      </w:r>
    </w:p>
    <w:p w14:paraId="4ED6EE31" w14:textId="6E31BC28" w:rsidR="000507CF" w:rsidRDefault="001D523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Money for cafe</w:t>
      </w:r>
      <w:r w:rsidR="000507CF">
        <w:rPr>
          <w:sz w:val="28"/>
          <w:szCs w:val="28"/>
        </w:rPr>
        <w:t xml:space="preserve"> </w:t>
      </w:r>
    </w:p>
    <w:p w14:paraId="555C8987" w14:textId="3075DA55" w:rsidR="001D5236" w:rsidRPr="001D5236" w:rsidRDefault="001D5236" w:rsidP="001D523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Money for drier- $2.50/cycle</w:t>
      </w:r>
    </w:p>
    <w:p w14:paraId="1ACF8C17" w14:textId="7F401C14" w:rsidR="004C7BD6" w:rsidRPr="004C7BD6" w:rsidRDefault="001D523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Money for shower-</w:t>
      </w:r>
      <w:r w:rsidR="004C7BD6" w:rsidRPr="004C7BD6">
        <w:rPr>
          <w:sz w:val="28"/>
          <w:szCs w:val="28"/>
        </w:rPr>
        <w:t xml:space="preserve"> $1/5min</w:t>
      </w:r>
    </w:p>
    <w:p w14:paraId="273E1756" w14:textId="77777777" w:rsidR="004C7BD6" w:rsidRPr="004C7BD6" w:rsidRDefault="004C7BD6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Toiletries </w:t>
      </w:r>
    </w:p>
    <w:p w14:paraId="31EBE03D" w14:textId="3FAFF54A" w:rsidR="007734A6" w:rsidRPr="007734A6" w:rsidRDefault="007734A6" w:rsidP="007734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Snacks</w:t>
      </w:r>
      <w:r w:rsidR="002B4E7F">
        <w:rPr>
          <w:sz w:val="28"/>
          <w:szCs w:val="28"/>
        </w:rPr>
        <w:t xml:space="preserve"> </w:t>
      </w:r>
      <w:r>
        <w:rPr>
          <w:sz w:val="28"/>
          <w:szCs w:val="28"/>
        </w:rPr>
        <w:t>(granola bars, cookies etc.)</w:t>
      </w:r>
    </w:p>
    <w:p w14:paraId="141214F0" w14:textId="77777777" w:rsidR="00AA5BAE" w:rsidRPr="004C7BD6" w:rsidRDefault="00AA5BAE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Life Jacket</w:t>
      </w:r>
    </w:p>
    <w:p w14:paraId="14B9F4BC" w14:textId="77777777" w:rsidR="00AA5BAE" w:rsidRPr="004C7BD6" w:rsidRDefault="00AA5BAE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Paddle</w:t>
      </w:r>
    </w:p>
    <w:p w14:paraId="3CEE96F4" w14:textId="77777777" w:rsidR="00AA5BAE" w:rsidRPr="004C7BD6" w:rsidRDefault="007673F9" w:rsidP="004C7BD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t>Boat</w:t>
      </w:r>
    </w:p>
    <w:p w14:paraId="2821F37F" w14:textId="41FDC65F" w:rsidR="00AA5BAE" w:rsidRDefault="00AA5BAE" w:rsidP="005551F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C7BD6">
        <w:rPr>
          <w:sz w:val="28"/>
          <w:szCs w:val="28"/>
        </w:rPr>
        <w:lastRenderedPageBreak/>
        <w:t>There will be team boats available at Fort Langley Canoe Club but athletes should t</w:t>
      </w:r>
      <w:r w:rsidR="002B4E7F">
        <w:rPr>
          <w:sz w:val="28"/>
          <w:szCs w:val="28"/>
        </w:rPr>
        <w:t>ry and bring a single to paddle</w:t>
      </w:r>
    </w:p>
    <w:p w14:paraId="39871558" w14:textId="77777777" w:rsidR="00AA5BAE" w:rsidRPr="004C7BD6" w:rsidRDefault="00AA5BAE" w:rsidP="004C7BD6">
      <w:pPr>
        <w:ind w:left="360" w:hanging="2520"/>
        <w:rPr>
          <w:sz w:val="28"/>
          <w:szCs w:val="28"/>
        </w:rPr>
      </w:pPr>
    </w:p>
    <w:p w14:paraId="0E4AB261" w14:textId="77777777" w:rsidR="004C7BD6" w:rsidRPr="004C7BD6" w:rsidRDefault="004C7BD6" w:rsidP="004C7BD6">
      <w:pPr>
        <w:rPr>
          <w:sz w:val="28"/>
          <w:szCs w:val="28"/>
        </w:rPr>
      </w:pPr>
    </w:p>
    <w:p w14:paraId="62A9EBCF" w14:textId="77777777" w:rsidR="004C7BD6" w:rsidRDefault="004C7BD6" w:rsidP="004C7BD6">
      <w:pPr>
        <w:rPr>
          <w:sz w:val="28"/>
          <w:szCs w:val="28"/>
        </w:rPr>
      </w:pPr>
    </w:p>
    <w:p w14:paraId="2BC8435C" w14:textId="77777777" w:rsidR="004C7BD6" w:rsidRPr="004C7BD6" w:rsidRDefault="004C7BD6" w:rsidP="004C7BD6">
      <w:pPr>
        <w:rPr>
          <w:sz w:val="28"/>
          <w:szCs w:val="28"/>
        </w:rPr>
      </w:pPr>
    </w:p>
    <w:p w14:paraId="3CCCEE1F" w14:textId="77777777" w:rsidR="00176D55" w:rsidRPr="004C7BD6" w:rsidRDefault="00176D55" w:rsidP="004C7BD6">
      <w:pPr>
        <w:ind w:left="360" w:hanging="2520"/>
      </w:pPr>
    </w:p>
    <w:sectPr w:rsidR="00176D55" w:rsidRPr="004C7BD6" w:rsidSect="00A259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01E"/>
    <w:multiLevelType w:val="hybridMultilevel"/>
    <w:tmpl w:val="F11ECB7C"/>
    <w:lvl w:ilvl="0" w:tplc="A3FED5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133F"/>
    <w:multiLevelType w:val="hybridMultilevel"/>
    <w:tmpl w:val="F5C8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4860"/>
    <w:multiLevelType w:val="hybridMultilevel"/>
    <w:tmpl w:val="7B386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F5F30"/>
    <w:multiLevelType w:val="hybridMultilevel"/>
    <w:tmpl w:val="2E52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16A8E"/>
    <w:multiLevelType w:val="hybridMultilevel"/>
    <w:tmpl w:val="423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369A1"/>
    <w:multiLevelType w:val="hybridMultilevel"/>
    <w:tmpl w:val="976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99"/>
    <w:rsid w:val="000507CF"/>
    <w:rsid w:val="00176D55"/>
    <w:rsid w:val="001D5236"/>
    <w:rsid w:val="002B4E7F"/>
    <w:rsid w:val="00413B36"/>
    <w:rsid w:val="004C7BD6"/>
    <w:rsid w:val="005551F0"/>
    <w:rsid w:val="005A0098"/>
    <w:rsid w:val="007673F9"/>
    <w:rsid w:val="007734A6"/>
    <w:rsid w:val="00987599"/>
    <w:rsid w:val="00A259AF"/>
    <w:rsid w:val="00AA5BAE"/>
    <w:rsid w:val="00D554E9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54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3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Rublee</dc:creator>
  <cp:keywords/>
  <dc:description/>
  <cp:lastModifiedBy>Cory Rublee</cp:lastModifiedBy>
  <cp:revision>8</cp:revision>
  <dcterms:created xsi:type="dcterms:W3CDTF">2016-09-21T18:04:00Z</dcterms:created>
  <dcterms:modified xsi:type="dcterms:W3CDTF">2016-09-28T20:08:00Z</dcterms:modified>
</cp:coreProperties>
</file>