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BE" w:rsidRPr="009312BE" w:rsidRDefault="009312BE" w:rsidP="00C056EE">
      <w:pPr>
        <w:jc w:val="right"/>
        <w:rPr>
          <w:rFonts w:ascii="Bell MT" w:hAnsi="Bell MT"/>
          <w:b/>
          <w:sz w:val="36"/>
          <w:szCs w:val="36"/>
        </w:rPr>
      </w:pPr>
      <w:bookmarkStart w:id="0" w:name="_GoBack"/>
      <w:bookmarkEnd w:id="0"/>
      <w:r w:rsidRPr="009312BE">
        <w:rPr>
          <w:rFonts w:ascii="Bell MT" w:hAnsi="Bell MT"/>
          <w:b/>
          <w:sz w:val="36"/>
          <w:szCs w:val="36"/>
        </w:rPr>
        <w:t>Conference Services</w:t>
      </w:r>
      <w:r w:rsidR="00C056EE">
        <w:rPr>
          <w:rFonts w:ascii="Bell MT" w:hAnsi="Bell MT"/>
          <w:b/>
          <w:noProof/>
          <w:sz w:val="36"/>
          <w:szCs w:val="36"/>
          <w:lang w:val="en-CA" w:eastAsia="en-CA"/>
        </w:rPr>
        <w:drawing>
          <wp:inline distT="0" distB="0" distL="0" distR="0">
            <wp:extent cx="1945902" cy="551339"/>
            <wp:effectExtent l="19050" t="0" r="0" b="0"/>
            <wp:docPr id="1" name="Picture 2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902" cy="55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73A" w:rsidRPr="009312BE" w:rsidRDefault="00CC04C6" w:rsidP="004B4964">
      <w:pPr>
        <w:jc w:val="center"/>
        <w:rPr>
          <w:rFonts w:ascii="Bell MT" w:hAnsi="Bell MT"/>
          <w:b/>
          <w:sz w:val="24"/>
          <w:szCs w:val="24"/>
        </w:rPr>
      </w:pPr>
      <w:r w:rsidRPr="009312BE">
        <w:rPr>
          <w:rFonts w:ascii="Bell MT" w:hAnsi="Bell MT"/>
          <w:b/>
          <w:sz w:val="24"/>
          <w:szCs w:val="24"/>
        </w:rPr>
        <w:t>Accommodation Form</w:t>
      </w:r>
    </w:p>
    <w:p w:rsidR="008F7884" w:rsidRPr="008F7884" w:rsidRDefault="008F7884" w:rsidP="008F7884">
      <w:pPr>
        <w:jc w:val="both"/>
        <w:rPr>
          <w:rFonts w:ascii="Bell MT" w:hAnsi="Bell MT"/>
          <w:b/>
          <w:i/>
          <w:sz w:val="28"/>
          <w:szCs w:val="28"/>
        </w:rPr>
      </w:pPr>
      <w:r w:rsidRPr="004B4964">
        <w:rPr>
          <w:rFonts w:ascii="Bell MT" w:hAnsi="Bell MT"/>
          <w:b/>
          <w:i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7884" w:rsidTr="008F7884">
        <w:tc>
          <w:tcPr>
            <w:tcW w:w="9576" w:type="dxa"/>
          </w:tcPr>
          <w:p w:rsidR="008F7884" w:rsidRPr="003027D0" w:rsidRDefault="00EF09B5" w:rsidP="00EF09B5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Last Name: </w:t>
            </w:r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EF09B5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First Name: </w:t>
            </w:r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Gender: </w:t>
            </w:r>
            <w:sdt>
              <w:sdtPr>
                <w:rPr>
                  <w:rFonts w:ascii="Bell MT" w:hAnsi="Bell MT"/>
                  <w:b/>
                  <w:sz w:val="28"/>
                  <w:szCs w:val="28"/>
                </w:rPr>
                <w:alias w:val="Gender"/>
                <w:tag w:val="Gender"/>
                <w:id w:val="23059710"/>
                <w:placeholder>
                  <w:docPart w:val="57649EB0E75E43D780905717FE376486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Pr="003027D0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EF09B5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Phone Number:                                                  Cell Number</w:t>
            </w:r>
            <w:r w:rsidR="003027D0">
              <w:rPr>
                <w:rFonts w:ascii="Bell MT" w:hAnsi="Bell MT"/>
                <w:b/>
                <w:sz w:val="28"/>
                <w:szCs w:val="28"/>
              </w:rPr>
              <w:t>:</w:t>
            </w:r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Email Address:</w:t>
            </w:r>
          </w:p>
        </w:tc>
      </w:tr>
      <w:tr w:rsidR="008F7884" w:rsidTr="008F7884">
        <w:tc>
          <w:tcPr>
            <w:tcW w:w="9576" w:type="dxa"/>
          </w:tcPr>
          <w:p w:rsidR="008F7884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Address: </w:t>
            </w:r>
          </w:p>
        </w:tc>
      </w:tr>
      <w:tr w:rsidR="008F7884" w:rsidTr="008F7884">
        <w:tc>
          <w:tcPr>
            <w:tcW w:w="9576" w:type="dxa"/>
          </w:tcPr>
          <w:p w:rsidR="00BD5B6C" w:rsidRDefault="00BD5B6C" w:rsidP="00CC04C6">
            <w:pPr>
              <w:jc w:val="both"/>
              <w:rPr>
                <w:rFonts w:ascii="Bell MT" w:hAnsi="Bell MT"/>
                <w:b/>
                <w:i/>
                <w:sz w:val="28"/>
                <w:szCs w:val="28"/>
              </w:rPr>
            </w:pPr>
            <w:r>
              <w:rPr>
                <w:rFonts w:ascii="Bell MT" w:hAnsi="Bell MT"/>
                <w:b/>
                <w:i/>
                <w:sz w:val="28"/>
                <w:szCs w:val="28"/>
              </w:rPr>
              <w:t>Number of People Attending:</w:t>
            </w:r>
          </w:p>
        </w:tc>
      </w:tr>
    </w:tbl>
    <w:p w:rsidR="004B4964" w:rsidRDefault="004B4964" w:rsidP="00CC04C6">
      <w:pPr>
        <w:jc w:val="both"/>
        <w:rPr>
          <w:rFonts w:ascii="Bell MT" w:hAnsi="Bell MT"/>
          <w:b/>
          <w:i/>
          <w:sz w:val="28"/>
          <w:szCs w:val="28"/>
        </w:rPr>
      </w:pPr>
      <w:r w:rsidRPr="004B4964">
        <w:rPr>
          <w:rFonts w:ascii="Bell MT" w:hAnsi="Bell MT"/>
          <w:b/>
          <w:i/>
          <w:sz w:val="28"/>
          <w:szCs w:val="28"/>
        </w:rPr>
        <w:t>Accommodation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09B5" w:rsidTr="00EF09B5">
        <w:tc>
          <w:tcPr>
            <w:tcW w:w="9576" w:type="dxa"/>
          </w:tcPr>
          <w:p w:rsidR="00A7520E" w:rsidRPr="003027D0" w:rsidRDefault="00EF09B5" w:rsidP="00AC7975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Name of the Group Booking:</w:t>
            </w:r>
            <w:r w:rsidR="00433CD4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</w:p>
        </w:tc>
      </w:tr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Arrival Date: </w:t>
            </w:r>
            <w:sdt>
              <w:sdtPr>
                <w:rPr>
                  <w:rFonts w:ascii="Bell MT" w:hAnsi="Bell MT"/>
                  <w:b/>
                  <w:sz w:val="28"/>
                  <w:szCs w:val="28"/>
                </w:rPr>
                <w:id w:val="23059727"/>
                <w:placeholder>
                  <w:docPart w:val="CE6D7922BC034DE69E9C11FD1DEE3690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027D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Departure Date: </w:t>
            </w:r>
            <w:sdt>
              <w:sdtPr>
                <w:rPr>
                  <w:rFonts w:ascii="Bell MT" w:hAnsi="Bell MT"/>
                  <w:b/>
                  <w:sz w:val="28"/>
                  <w:szCs w:val="28"/>
                </w:rPr>
                <w:id w:val="23059728"/>
                <w:placeholder>
                  <w:docPart w:val="0D1DFD4EAB094161A019880FD6D0D480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027D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D5B6C" w:rsidTr="00EF09B5">
        <w:tc>
          <w:tcPr>
            <w:tcW w:w="9576" w:type="dxa"/>
          </w:tcPr>
          <w:p w:rsidR="00BD5B6C" w:rsidRPr="00BD5B6C" w:rsidRDefault="00BD5B6C" w:rsidP="00BD5B6C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BD5B6C">
              <w:rPr>
                <w:rFonts w:ascii="Bell MT" w:hAnsi="Bell MT"/>
                <w:b/>
                <w:sz w:val="28"/>
                <w:szCs w:val="28"/>
              </w:rPr>
              <w:t xml:space="preserve">Do you require parking?   </w:t>
            </w:r>
          </w:p>
        </w:tc>
      </w:tr>
      <w:tr w:rsidR="00AB3E83" w:rsidTr="00EF09B5">
        <w:tc>
          <w:tcPr>
            <w:tcW w:w="9576" w:type="dxa"/>
          </w:tcPr>
          <w:p w:rsidR="00AB3E83" w:rsidRPr="00BD5B6C" w:rsidRDefault="00AB3E83" w:rsidP="00BD5B6C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Time of Arrival:                                Time of Departure (latest 11am) :</w:t>
            </w:r>
          </w:p>
        </w:tc>
      </w:tr>
      <w:tr w:rsidR="00EF09B5" w:rsidTr="00EF09B5">
        <w:tc>
          <w:tcPr>
            <w:tcW w:w="9576" w:type="dxa"/>
          </w:tcPr>
          <w:p w:rsidR="00EF09B5" w:rsidRDefault="00BD5B6C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Names of those attending:</w:t>
            </w:r>
          </w:p>
          <w:p w:rsidR="00BD5B6C" w:rsidRDefault="00BD5B6C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</w:p>
          <w:p w:rsidR="00BD5B6C" w:rsidRPr="003027D0" w:rsidRDefault="00BD5B6C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</w:tbl>
    <w:p w:rsidR="00CC04C6" w:rsidRDefault="00CC04C6" w:rsidP="00CC04C6">
      <w:pPr>
        <w:jc w:val="both"/>
        <w:rPr>
          <w:rFonts w:ascii="Bell MT" w:hAnsi="Bell MT"/>
          <w:b/>
          <w:i/>
          <w:sz w:val="28"/>
          <w:szCs w:val="28"/>
        </w:rPr>
      </w:pPr>
      <w:r w:rsidRPr="004B4964">
        <w:rPr>
          <w:rFonts w:ascii="Bell MT" w:hAnsi="Bell MT"/>
          <w:b/>
          <w:i/>
          <w:sz w:val="28"/>
          <w:szCs w:val="28"/>
        </w:rPr>
        <w:t>Credit Card Information:</w:t>
      </w:r>
      <w:r w:rsidR="004B4964" w:rsidRPr="004B4964">
        <w:rPr>
          <w:rFonts w:ascii="Bell MT" w:hAnsi="Bell MT"/>
          <w:b/>
          <w:i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Credit Card Type: </w:t>
            </w:r>
            <w:sdt>
              <w:sdtPr>
                <w:rPr>
                  <w:rFonts w:ascii="Bell MT" w:hAnsi="Bell MT"/>
                  <w:b/>
                  <w:sz w:val="28"/>
                  <w:szCs w:val="28"/>
                </w:rPr>
                <w:alias w:val="Credit Card Type"/>
                <w:tag w:val="Credit Card Type"/>
                <w:id w:val="3278062"/>
                <w:placeholder>
                  <w:docPart w:val="4DAAD4604D124FE2B7361E428C3E41EF"/>
                </w:placeholder>
                <w:showingPlcHdr/>
                <w:dropDownList>
                  <w:listItem w:value="Choose an item."/>
                  <w:listItem w:displayText="Visa" w:value="Visa"/>
                  <w:listItem w:displayText="Mastercard" w:value="Mastercard"/>
                </w:dropDownList>
              </w:sdtPr>
              <w:sdtEndPr/>
              <w:sdtContent>
                <w:r w:rsidRPr="00302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09B5" w:rsidTr="00EF09B5"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 xml:space="preserve">Full Name on Credit Card: </w:t>
            </w:r>
          </w:p>
        </w:tc>
      </w:tr>
      <w:tr w:rsidR="00EF09B5" w:rsidTr="00EF09B5">
        <w:trPr>
          <w:trHeight w:val="157"/>
        </w:trPr>
        <w:tc>
          <w:tcPr>
            <w:tcW w:w="9576" w:type="dxa"/>
          </w:tcPr>
          <w:p w:rsidR="00EF09B5" w:rsidRPr="003027D0" w:rsidRDefault="00EF09B5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 w:rsidRPr="003027D0">
              <w:rPr>
                <w:rFonts w:ascii="Bell MT" w:hAnsi="Bell MT"/>
                <w:b/>
                <w:sz w:val="28"/>
                <w:szCs w:val="28"/>
              </w:rPr>
              <w:t>Credit Card Number:</w:t>
            </w:r>
          </w:p>
        </w:tc>
      </w:tr>
      <w:tr w:rsidR="00EF09B5" w:rsidTr="00EF09B5">
        <w:tc>
          <w:tcPr>
            <w:tcW w:w="9576" w:type="dxa"/>
          </w:tcPr>
          <w:p w:rsidR="00EF09B5" w:rsidRPr="003027D0" w:rsidRDefault="00F80406" w:rsidP="00CC04C6">
            <w:pPr>
              <w:jc w:val="both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 xml:space="preserve">Expiry Date: </w:t>
            </w:r>
          </w:p>
        </w:tc>
      </w:tr>
    </w:tbl>
    <w:p w:rsidR="0061451A" w:rsidRPr="0061451A" w:rsidRDefault="0061451A" w:rsidP="00CC04C6">
      <w:pPr>
        <w:jc w:val="both"/>
        <w:rPr>
          <w:rFonts w:ascii="Bell MT" w:hAnsi="Bell MT"/>
          <w:b/>
          <w:sz w:val="20"/>
          <w:szCs w:val="20"/>
        </w:rPr>
      </w:pPr>
      <w:r w:rsidRPr="0061451A">
        <w:rPr>
          <w:rFonts w:ascii="Bell MT" w:hAnsi="Bell MT"/>
          <w:b/>
          <w:sz w:val="20"/>
          <w:szCs w:val="20"/>
        </w:rPr>
        <w:t xml:space="preserve">By signing below you are indicating that the above information is accurate and that you understand your credit card will be charged a non-refundable deposit at the time of booking as well as the remaining balance prior to your arrival. </w:t>
      </w:r>
    </w:p>
    <w:p w:rsidR="00EF09B5" w:rsidRDefault="00EF09B5" w:rsidP="00CC04C6">
      <w:pPr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_____________________________</w:t>
      </w:r>
      <w:r>
        <w:rPr>
          <w:rFonts w:ascii="Bell MT" w:hAnsi="Bell MT"/>
          <w:b/>
          <w:sz w:val="28"/>
          <w:szCs w:val="28"/>
        </w:rPr>
        <w:tab/>
        <w:t xml:space="preserve">                              ___________________</w:t>
      </w:r>
    </w:p>
    <w:p w:rsidR="00EF09B5" w:rsidRDefault="00EF09B5" w:rsidP="00CC04C6">
      <w:pPr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Signature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>Date</w:t>
      </w:r>
    </w:p>
    <w:p w:rsidR="00C056EE" w:rsidRDefault="001B7A99" w:rsidP="00CC04C6">
      <w:pPr>
        <w:jc w:val="both"/>
        <w:rPr>
          <w:rFonts w:ascii="Bell MT" w:hAnsi="Bell MT"/>
          <w:b/>
          <w:sz w:val="24"/>
          <w:szCs w:val="24"/>
        </w:rPr>
      </w:pPr>
      <w:r w:rsidRPr="009312BE">
        <w:rPr>
          <w:rFonts w:ascii="Bell MT" w:hAnsi="Bell MT"/>
          <w:b/>
          <w:sz w:val="24"/>
          <w:szCs w:val="24"/>
        </w:rPr>
        <w:t xml:space="preserve">Email completed forms to </w:t>
      </w:r>
      <w:hyperlink r:id="rId7" w:history="1">
        <w:r w:rsidRPr="009312BE">
          <w:rPr>
            <w:rStyle w:val="Hyperlink"/>
            <w:rFonts w:ascii="Bell MT" w:hAnsi="Bell MT"/>
            <w:b/>
            <w:color w:val="auto"/>
            <w:sz w:val="24"/>
            <w:szCs w:val="24"/>
          </w:rPr>
          <w:t>conferenceservices@laurentian.ca</w:t>
        </w:r>
      </w:hyperlink>
      <w:r w:rsidR="00C056EE">
        <w:rPr>
          <w:rFonts w:ascii="Bell MT" w:hAnsi="Bell MT"/>
          <w:b/>
          <w:sz w:val="24"/>
          <w:szCs w:val="24"/>
        </w:rPr>
        <w:t xml:space="preserve"> </w:t>
      </w:r>
    </w:p>
    <w:sectPr w:rsidR="00C056EE" w:rsidSect="00EE4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0936"/>
    <w:multiLevelType w:val="hybridMultilevel"/>
    <w:tmpl w:val="4064BD12"/>
    <w:lvl w:ilvl="0" w:tplc="C624F9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6"/>
    <w:rsid w:val="000D788B"/>
    <w:rsid w:val="001B7A99"/>
    <w:rsid w:val="003027D0"/>
    <w:rsid w:val="0032024E"/>
    <w:rsid w:val="003E5FBD"/>
    <w:rsid w:val="00433CD4"/>
    <w:rsid w:val="004B4964"/>
    <w:rsid w:val="0061451A"/>
    <w:rsid w:val="0064414B"/>
    <w:rsid w:val="006A334B"/>
    <w:rsid w:val="006B31A5"/>
    <w:rsid w:val="007A40E3"/>
    <w:rsid w:val="0080033B"/>
    <w:rsid w:val="008F7884"/>
    <w:rsid w:val="009052D3"/>
    <w:rsid w:val="009312BE"/>
    <w:rsid w:val="00945982"/>
    <w:rsid w:val="009E0E4B"/>
    <w:rsid w:val="00A7520E"/>
    <w:rsid w:val="00AB3E83"/>
    <w:rsid w:val="00AC0A6E"/>
    <w:rsid w:val="00AC7975"/>
    <w:rsid w:val="00BD5B6C"/>
    <w:rsid w:val="00C056EE"/>
    <w:rsid w:val="00C633BF"/>
    <w:rsid w:val="00CC04C6"/>
    <w:rsid w:val="00DC0935"/>
    <w:rsid w:val="00DF4FE5"/>
    <w:rsid w:val="00E720F5"/>
    <w:rsid w:val="00E85246"/>
    <w:rsid w:val="00EA07B6"/>
    <w:rsid w:val="00EE473A"/>
    <w:rsid w:val="00EF09B5"/>
    <w:rsid w:val="00EF70D5"/>
    <w:rsid w:val="00F255BC"/>
    <w:rsid w:val="00F473C6"/>
    <w:rsid w:val="00F50D39"/>
    <w:rsid w:val="00F77838"/>
    <w:rsid w:val="00F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erenceservices@laurenti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649EB0E75E43D780905717FE37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E097-60A9-47A3-8C69-0FB13D3C8517}"/>
      </w:docPartPr>
      <w:docPartBody>
        <w:p w:rsidR="00596B0D" w:rsidRDefault="00596B0D">
          <w:pPr>
            <w:pStyle w:val="57649EB0E75E43D780905717FE376486"/>
          </w:pPr>
          <w:r w:rsidRPr="00215A0A">
            <w:rPr>
              <w:rStyle w:val="PlaceholderText"/>
            </w:rPr>
            <w:t>Choose an item.</w:t>
          </w:r>
        </w:p>
      </w:docPartBody>
    </w:docPart>
    <w:docPart>
      <w:docPartPr>
        <w:name w:val="CE6D7922BC034DE69E9C11FD1DEE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12CC-791A-45B5-8BFE-573FC537C75B}"/>
      </w:docPartPr>
      <w:docPartBody>
        <w:p w:rsidR="00596B0D" w:rsidRDefault="00596B0D">
          <w:pPr>
            <w:pStyle w:val="CE6D7922BC034DE69E9C11FD1DEE3690"/>
          </w:pPr>
          <w:r w:rsidRPr="00215A0A">
            <w:rPr>
              <w:rStyle w:val="PlaceholderText"/>
            </w:rPr>
            <w:t>Click here to enter a date.</w:t>
          </w:r>
        </w:p>
      </w:docPartBody>
    </w:docPart>
    <w:docPart>
      <w:docPartPr>
        <w:name w:val="0D1DFD4EAB094161A019880FD6D0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B6A1-BEA6-42EB-8647-D37B0B515F0C}"/>
      </w:docPartPr>
      <w:docPartBody>
        <w:p w:rsidR="00596B0D" w:rsidRDefault="00596B0D">
          <w:pPr>
            <w:pStyle w:val="0D1DFD4EAB094161A019880FD6D0D480"/>
          </w:pPr>
          <w:r w:rsidRPr="00215A0A">
            <w:rPr>
              <w:rStyle w:val="PlaceholderText"/>
            </w:rPr>
            <w:t>Click here to enter a date.</w:t>
          </w:r>
        </w:p>
      </w:docPartBody>
    </w:docPart>
    <w:docPart>
      <w:docPartPr>
        <w:name w:val="4DAAD4604D124FE2B7361E428C3E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2120-930E-4291-B6AA-19C17E73283F}"/>
      </w:docPartPr>
      <w:docPartBody>
        <w:p w:rsidR="00596B0D" w:rsidRDefault="00596B0D">
          <w:pPr>
            <w:pStyle w:val="4DAAD4604D124FE2B7361E428C3E41EF"/>
          </w:pPr>
          <w:r w:rsidRPr="00215A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6B0D"/>
    <w:rsid w:val="003C162C"/>
    <w:rsid w:val="00596B0D"/>
    <w:rsid w:val="00BF3D9C"/>
    <w:rsid w:val="00D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35F"/>
    <w:rPr>
      <w:color w:val="808080"/>
    </w:rPr>
  </w:style>
  <w:style w:type="paragraph" w:customStyle="1" w:styleId="57649EB0E75E43D780905717FE376486">
    <w:name w:val="57649EB0E75E43D780905717FE376486"/>
    <w:rsid w:val="00596B0D"/>
  </w:style>
  <w:style w:type="paragraph" w:customStyle="1" w:styleId="CE6D7922BC034DE69E9C11FD1DEE3690">
    <w:name w:val="CE6D7922BC034DE69E9C11FD1DEE3690"/>
    <w:rsid w:val="00596B0D"/>
  </w:style>
  <w:style w:type="paragraph" w:customStyle="1" w:styleId="0D1DFD4EAB094161A019880FD6D0D480">
    <w:name w:val="0D1DFD4EAB094161A019880FD6D0D480"/>
    <w:rsid w:val="00596B0D"/>
  </w:style>
  <w:style w:type="paragraph" w:customStyle="1" w:styleId="4DAAD4604D124FE2B7361E428C3E41EF">
    <w:name w:val="4DAAD4604D124FE2B7361E428C3E41EF"/>
    <w:rsid w:val="00596B0D"/>
  </w:style>
  <w:style w:type="paragraph" w:customStyle="1" w:styleId="7C97DF2140EB4FB992528C195B10BFE2">
    <w:name w:val="7C97DF2140EB4FB992528C195B10BFE2"/>
    <w:rsid w:val="00DD335F"/>
    <w:rPr>
      <w:lang w:val="en-CA" w:eastAsia="en-CA"/>
    </w:rPr>
  </w:style>
  <w:style w:type="paragraph" w:customStyle="1" w:styleId="E0C9E17BA4B447329F1898E6B902348E">
    <w:name w:val="E0C9E17BA4B447329F1898E6B902348E"/>
    <w:rsid w:val="00DD335F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Owner</cp:lastModifiedBy>
  <cp:revision>2</cp:revision>
  <dcterms:created xsi:type="dcterms:W3CDTF">2017-07-06T19:08:00Z</dcterms:created>
  <dcterms:modified xsi:type="dcterms:W3CDTF">2017-07-06T19:08:00Z</dcterms:modified>
</cp:coreProperties>
</file>